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BB" w:rsidRDefault="00677BBB" w:rsidP="00677BBB">
      <w:pPr>
        <w:ind w:left="9639" w:firstLine="34"/>
        <w:rPr>
          <w:b/>
          <w:sz w:val="28"/>
          <w:szCs w:val="28"/>
        </w:rPr>
      </w:pPr>
    </w:p>
    <w:p w:rsidR="00677BBB" w:rsidRDefault="00677BBB" w:rsidP="00677BBB">
      <w:pPr>
        <w:ind w:left="9639" w:firstLine="34"/>
        <w:rPr>
          <w:b/>
          <w:sz w:val="28"/>
          <w:szCs w:val="28"/>
        </w:rPr>
      </w:pPr>
    </w:p>
    <w:p w:rsidR="00DC4A1D" w:rsidRDefault="00021F30" w:rsidP="00677BBB">
      <w:pPr>
        <w:ind w:left="9639" w:firstLine="34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ED3EBA6" wp14:editId="630408A8">
                <wp:simplePos x="0" y="0"/>
                <wp:positionH relativeFrom="column">
                  <wp:posOffset>2782570</wp:posOffset>
                </wp:positionH>
                <wp:positionV relativeFrom="paragraph">
                  <wp:posOffset>-311150</wp:posOffset>
                </wp:positionV>
                <wp:extent cx="375920" cy="3162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239" w:rsidRDefault="00141239" w:rsidP="00106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1pt;margin-top:-24.5pt;width:29.6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KQgwIAAA4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" stroked="f">
                <v:textbox>
                  <w:txbxContent>
                    <w:p w:rsidR="00141239" w:rsidRDefault="00141239" w:rsidP="0010664F"/>
                  </w:txbxContent>
                </v:textbox>
              </v:shape>
            </w:pict>
          </mc:Fallback>
        </mc:AlternateContent>
      </w:r>
    </w:p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141239">
        <w:rPr>
          <w:b/>
          <w:sz w:val="28"/>
          <w:szCs w:val="28"/>
        </w:rPr>
        <w:t>2</w:t>
      </w:r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Pr="00C5615E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664F" w:rsidRPr="000F6011">
        <w:rPr>
          <w:sz w:val="28"/>
          <w:szCs w:val="28"/>
        </w:rPr>
        <w:t xml:space="preserve">от </w:t>
      </w:r>
      <w:r w:rsidR="00C5615E" w:rsidRPr="00C5615E">
        <w:rPr>
          <w:sz w:val="28"/>
          <w:szCs w:val="28"/>
        </w:rPr>
        <w:t>21</w:t>
      </w:r>
      <w:r w:rsidR="00DC4A1D">
        <w:rPr>
          <w:sz w:val="28"/>
          <w:szCs w:val="28"/>
        </w:rPr>
        <w:t xml:space="preserve"> декабря </w:t>
      </w:r>
      <w:r w:rsidR="0010664F" w:rsidRPr="000F6011">
        <w:rPr>
          <w:sz w:val="28"/>
          <w:szCs w:val="28"/>
        </w:rPr>
        <w:t>20</w:t>
      </w:r>
      <w:r w:rsidR="00330D81">
        <w:rPr>
          <w:sz w:val="28"/>
          <w:szCs w:val="28"/>
        </w:rPr>
        <w:t>2</w:t>
      </w:r>
      <w:r w:rsidR="00C5615E" w:rsidRPr="00C5615E">
        <w:rPr>
          <w:sz w:val="28"/>
          <w:szCs w:val="28"/>
        </w:rPr>
        <w:t>3</w:t>
      </w:r>
      <w:r w:rsidR="0010664F" w:rsidRPr="000F6011">
        <w:rPr>
          <w:sz w:val="28"/>
          <w:szCs w:val="28"/>
        </w:rPr>
        <w:t xml:space="preserve"> г. №</w:t>
      </w:r>
      <w:r w:rsidR="00DC4A1D">
        <w:rPr>
          <w:sz w:val="28"/>
          <w:szCs w:val="28"/>
        </w:rPr>
        <w:t xml:space="preserve"> </w:t>
      </w:r>
      <w:r w:rsidR="00C5615E" w:rsidRPr="00C5615E">
        <w:rPr>
          <w:sz w:val="28"/>
          <w:szCs w:val="28"/>
        </w:rPr>
        <w:t>559</w:t>
      </w:r>
    </w:p>
    <w:p w:rsidR="00012CF8" w:rsidRDefault="00012CF8" w:rsidP="00677BBB">
      <w:pPr>
        <w:rPr>
          <w:sz w:val="28"/>
          <w:szCs w:val="28"/>
        </w:rPr>
      </w:pPr>
    </w:p>
    <w:p w:rsidR="00012CF8" w:rsidRDefault="00012CF8" w:rsidP="00717AF5">
      <w:pPr>
        <w:pStyle w:val="1"/>
        <w:ind w:left="426" w:hanging="142"/>
        <w:jc w:val="center"/>
        <w:rPr>
          <w:szCs w:val="28"/>
        </w:rPr>
      </w:pPr>
      <w:r>
        <w:t>И</w:t>
      </w:r>
      <w:r w:rsidR="00A767DD">
        <w:t xml:space="preserve">сточники </w:t>
      </w:r>
      <w:r>
        <w:t xml:space="preserve">финансирования дефицита городского </w:t>
      </w:r>
      <w:r w:rsidRPr="00717AF5">
        <w:t>бюджета</w:t>
      </w:r>
      <w:r w:rsidR="00717AF5" w:rsidRPr="00717AF5">
        <w:t xml:space="preserve"> </w:t>
      </w:r>
      <w:r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C5615E" w:rsidRPr="00C5615E">
        <w:rPr>
          <w:szCs w:val="28"/>
        </w:rPr>
        <w:t>4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C5615E" w:rsidRPr="00C5615E">
        <w:rPr>
          <w:szCs w:val="28"/>
        </w:rPr>
        <w:t>5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C5615E" w:rsidRPr="00C5615E">
        <w:rPr>
          <w:szCs w:val="28"/>
        </w:rPr>
        <w:t>6</w:t>
      </w:r>
      <w:r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Default="0083303C" w:rsidP="0083303C"/>
    <w:p w:rsidR="00677BBB" w:rsidRPr="0083303C" w:rsidRDefault="00677BBB" w:rsidP="0083303C">
      <w:bookmarkStart w:id="0" w:name="_GoBack"/>
      <w:bookmarkEnd w:id="0"/>
    </w:p>
    <w:p w:rsidR="00EE04BB" w:rsidRDefault="00EE04BB" w:rsidP="00677BBB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268"/>
        <w:gridCol w:w="2268"/>
        <w:gridCol w:w="2268"/>
      </w:tblGrid>
      <w:tr w:rsidR="00A767DD" w:rsidRPr="008E73E0" w:rsidTr="00C5615E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:rsidR="00664642" w:rsidRPr="008E73E0" w:rsidRDefault="00664642" w:rsidP="00DC6BBD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469C" w:rsidRPr="008E73E0" w:rsidRDefault="00277991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C5615E">
              <w:rPr>
                <w:b/>
                <w:sz w:val="28"/>
                <w:szCs w:val="28"/>
                <w:lang w:val="en-US"/>
              </w:rPr>
              <w:t>4</w:t>
            </w:r>
            <w:r w:rsidR="00664642" w:rsidRPr="008E73E0">
              <w:rPr>
                <w:b/>
                <w:sz w:val="28"/>
                <w:szCs w:val="28"/>
              </w:rPr>
              <w:t xml:space="preserve"> год</w:t>
            </w:r>
          </w:p>
          <w:p w:rsidR="00664642" w:rsidRPr="008E73E0" w:rsidRDefault="00664642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615E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</w:t>
            </w:r>
            <w:r w:rsidR="00C75F37" w:rsidRPr="008E73E0">
              <w:rPr>
                <w:b/>
                <w:sz w:val="28"/>
                <w:szCs w:val="28"/>
              </w:rPr>
              <w:t>2</w:t>
            </w:r>
            <w:r w:rsidR="00C5615E">
              <w:rPr>
                <w:b/>
                <w:sz w:val="28"/>
                <w:szCs w:val="28"/>
                <w:lang w:val="en-US"/>
              </w:rPr>
              <w:t>5</w:t>
            </w:r>
            <w:r w:rsidRPr="008E73E0">
              <w:rPr>
                <w:b/>
                <w:sz w:val="28"/>
                <w:szCs w:val="28"/>
              </w:rPr>
              <w:t xml:space="preserve"> год </w:t>
            </w:r>
          </w:p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C5615E">
              <w:rPr>
                <w:b/>
                <w:sz w:val="28"/>
                <w:szCs w:val="28"/>
                <w:lang w:val="en-US"/>
              </w:rPr>
              <w:t xml:space="preserve">6 </w:t>
            </w:r>
            <w:r w:rsidRPr="008E73E0">
              <w:rPr>
                <w:b/>
                <w:sz w:val="28"/>
                <w:szCs w:val="28"/>
              </w:rPr>
              <w:t>год</w:t>
            </w:r>
            <w:r w:rsidR="00AE4534" w:rsidRPr="008E73E0">
              <w:rPr>
                <w:b/>
                <w:sz w:val="28"/>
                <w:szCs w:val="28"/>
              </w:rPr>
              <w:t xml:space="preserve">        </w:t>
            </w: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</w:tr>
      <w:tr w:rsidR="00791BE3" w:rsidRPr="008E73E0" w:rsidTr="00C5615E"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внутреннего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B00A48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330 048 330,70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791BE3" w:rsidP="00791BE3">
            <w:pPr>
              <w:jc w:val="right"/>
              <w:rPr>
                <w:sz w:val="28"/>
                <w:szCs w:val="28"/>
              </w:rPr>
            </w:pPr>
            <w:r w:rsidRPr="00DE1F27">
              <w:rPr>
                <w:sz w:val="28"/>
                <w:szCs w:val="28"/>
              </w:rPr>
              <w:t xml:space="preserve">- </w:t>
            </w:r>
            <w:r w:rsidR="00DE1F27">
              <w:rPr>
                <w:sz w:val="28"/>
                <w:szCs w:val="28"/>
                <w:lang w:val="en-US"/>
              </w:rPr>
              <w:t>51</w:t>
            </w:r>
            <w:r w:rsidRPr="00DE1F27">
              <w:rPr>
                <w:sz w:val="28"/>
                <w:szCs w:val="28"/>
              </w:rPr>
              <w:t> </w:t>
            </w:r>
            <w:r w:rsidR="00DE1F27">
              <w:rPr>
                <w:sz w:val="28"/>
                <w:szCs w:val="28"/>
                <w:lang w:val="en-US"/>
              </w:rPr>
              <w:t>563</w:t>
            </w:r>
            <w:r w:rsidRPr="00DE1F27">
              <w:rPr>
                <w:sz w:val="28"/>
                <w:szCs w:val="28"/>
              </w:rPr>
              <w:t xml:space="preserve"> </w:t>
            </w:r>
            <w:r w:rsidR="00DE1F27">
              <w:rPr>
                <w:sz w:val="28"/>
                <w:szCs w:val="28"/>
                <w:lang w:val="en-US"/>
              </w:rPr>
              <w:t>4</w:t>
            </w:r>
            <w:r w:rsidRPr="00DE1F27">
              <w:rPr>
                <w:sz w:val="28"/>
                <w:szCs w:val="28"/>
              </w:rPr>
              <w:t>00,00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222 637 320,00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526 799 280,00</w:t>
            </w:r>
          </w:p>
        </w:tc>
      </w:tr>
      <w:tr w:rsidR="00791BE3" w:rsidRPr="008E73E0" w:rsidTr="00C5615E"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791BE3" w:rsidP="00791BE3">
            <w:pPr>
              <w:jc w:val="right"/>
              <w:rPr>
                <w:sz w:val="28"/>
                <w:szCs w:val="28"/>
              </w:rPr>
            </w:pPr>
            <w:r w:rsidRPr="00DE1F27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-222 637 320,00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-526 799 280,00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B00A48" w:rsidP="00B00A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381 611</w:t>
            </w:r>
            <w:r w:rsidR="00DE1F27" w:rsidRPr="00DE1F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  <w:r w:rsidR="00DE1F27" w:rsidRPr="00DE1F27">
              <w:rPr>
                <w:sz w:val="28"/>
                <w:szCs w:val="28"/>
              </w:rPr>
              <w:t>30,70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внешнего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2C5A09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B00A48" w:rsidRDefault="00B00A48" w:rsidP="00791BE3">
            <w:pPr>
              <w:jc w:val="right"/>
              <w:rPr>
                <w:b/>
                <w:sz w:val="28"/>
                <w:szCs w:val="28"/>
              </w:rPr>
            </w:pPr>
            <w:r w:rsidRPr="00B00A48">
              <w:rPr>
                <w:b/>
                <w:sz w:val="28"/>
                <w:szCs w:val="28"/>
              </w:rPr>
              <w:t>330 048 330,70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</w:tbl>
    <w:p w:rsidR="00012CF8" w:rsidRDefault="00012CF8" w:rsidP="00012CF8">
      <w:pPr>
        <w:jc w:val="center"/>
        <w:rPr>
          <w:sz w:val="28"/>
          <w:szCs w:val="28"/>
        </w:rPr>
      </w:pPr>
    </w:p>
    <w:p w:rsidR="00012CF8" w:rsidRDefault="00012CF8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7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F5" w:rsidRDefault="00F549F5" w:rsidP="00BD3B20">
      <w:r>
        <w:separator/>
      </w:r>
    </w:p>
  </w:endnote>
  <w:endnote w:type="continuationSeparator" w:id="0">
    <w:p w:rsidR="00F549F5" w:rsidRDefault="00F549F5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F5" w:rsidRDefault="00F549F5" w:rsidP="00BD3B20">
      <w:r>
        <w:separator/>
      </w:r>
    </w:p>
  </w:footnote>
  <w:footnote w:type="continuationSeparator" w:id="0">
    <w:p w:rsidR="00F549F5" w:rsidRDefault="00F549F5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77BBB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F8"/>
    <w:rsid w:val="00005DF2"/>
    <w:rsid w:val="00012CF8"/>
    <w:rsid w:val="0001596E"/>
    <w:rsid w:val="00017B70"/>
    <w:rsid w:val="00021F30"/>
    <w:rsid w:val="000220E8"/>
    <w:rsid w:val="00023618"/>
    <w:rsid w:val="0003061F"/>
    <w:rsid w:val="00031336"/>
    <w:rsid w:val="0003410D"/>
    <w:rsid w:val="00034B56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1A34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B46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B1FB1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83D1E"/>
    <w:rsid w:val="0049178A"/>
    <w:rsid w:val="0049192B"/>
    <w:rsid w:val="004A184E"/>
    <w:rsid w:val="004A21FD"/>
    <w:rsid w:val="004A4531"/>
    <w:rsid w:val="004D488D"/>
    <w:rsid w:val="004E174C"/>
    <w:rsid w:val="004E39E3"/>
    <w:rsid w:val="004E6743"/>
    <w:rsid w:val="004F2D0E"/>
    <w:rsid w:val="0051217B"/>
    <w:rsid w:val="00514E18"/>
    <w:rsid w:val="00520CE2"/>
    <w:rsid w:val="00523DCE"/>
    <w:rsid w:val="00526778"/>
    <w:rsid w:val="00532F9C"/>
    <w:rsid w:val="005377F5"/>
    <w:rsid w:val="0055589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77BBB"/>
    <w:rsid w:val="0068504D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1BE3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624"/>
    <w:rsid w:val="00872236"/>
    <w:rsid w:val="00872D4A"/>
    <w:rsid w:val="00873349"/>
    <w:rsid w:val="00882F04"/>
    <w:rsid w:val="00887677"/>
    <w:rsid w:val="0089351E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B32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0A48"/>
    <w:rsid w:val="00B058AD"/>
    <w:rsid w:val="00B05F8C"/>
    <w:rsid w:val="00B10263"/>
    <w:rsid w:val="00B10944"/>
    <w:rsid w:val="00B22F1A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CBD"/>
    <w:rsid w:val="00C43D8D"/>
    <w:rsid w:val="00C43F88"/>
    <w:rsid w:val="00C4739F"/>
    <w:rsid w:val="00C51B27"/>
    <w:rsid w:val="00C5615E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E1F27"/>
    <w:rsid w:val="00DF0DD7"/>
    <w:rsid w:val="00DF11A6"/>
    <w:rsid w:val="00DF2EB0"/>
    <w:rsid w:val="00DF5458"/>
    <w:rsid w:val="00DF7EE5"/>
    <w:rsid w:val="00E23D7D"/>
    <w:rsid w:val="00E3363E"/>
    <w:rsid w:val="00E341BA"/>
    <w:rsid w:val="00E35051"/>
    <w:rsid w:val="00E46BF4"/>
    <w:rsid w:val="00E900F3"/>
    <w:rsid w:val="00E93C73"/>
    <w:rsid w:val="00E958DE"/>
    <w:rsid w:val="00E966F0"/>
    <w:rsid w:val="00EA6822"/>
    <w:rsid w:val="00EB25CB"/>
    <w:rsid w:val="00EB7313"/>
    <w:rsid w:val="00EC1715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549F5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User</dc:creator>
  <cp:keywords/>
  <cp:lastModifiedBy>Миронова Наталья Николаевна</cp:lastModifiedBy>
  <cp:revision>4</cp:revision>
  <cp:lastPrinted>2024-10-11T12:23:00Z</cp:lastPrinted>
  <dcterms:created xsi:type="dcterms:W3CDTF">2024-10-10T12:03:00Z</dcterms:created>
  <dcterms:modified xsi:type="dcterms:W3CDTF">2024-11-27T06:40:00Z</dcterms:modified>
</cp:coreProperties>
</file>